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AEB4C" w14:textId="03CAB18B" w:rsidR="001E108A" w:rsidRPr="008E4CC5" w:rsidRDefault="00557C84" w:rsidP="001E108A">
      <w:pPr>
        <w:jc w:val="center"/>
        <w:rPr>
          <w:b/>
          <w:bCs/>
          <w:i/>
          <w:iCs/>
          <w:sz w:val="40"/>
          <w:szCs w:val="40"/>
        </w:rPr>
      </w:pPr>
      <w:r w:rsidRPr="008E4CC5">
        <w:rPr>
          <w:b/>
          <w:bCs/>
          <w:i/>
          <w:iCs/>
          <w:sz w:val="40"/>
          <w:szCs w:val="40"/>
        </w:rPr>
        <w:t xml:space="preserve">Lakeway </w:t>
      </w:r>
      <w:bookmarkStart w:id="0" w:name="_Hlk147645286"/>
      <w:r w:rsidR="008E4CC5" w:rsidRPr="008E4CC5">
        <w:rPr>
          <w:b/>
          <w:bCs/>
          <w:i/>
          <w:iCs/>
          <w:sz w:val="40"/>
          <w:szCs w:val="40"/>
        </w:rPr>
        <w:t xml:space="preserve">04 </w:t>
      </w:r>
      <w:r w:rsidR="00E86B53">
        <w:rPr>
          <w:b/>
          <w:bCs/>
          <w:i/>
          <w:iCs/>
          <w:sz w:val="40"/>
          <w:szCs w:val="40"/>
        </w:rPr>
        <w:t>21</w:t>
      </w:r>
      <w:r w:rsidR="008E4CC5" w:rsidRPr="008E4CC5">
        <w:rPr>
          <w:b/>
          <w:bCs/>
          <w:i/>
          <w:iCs/>
          <w:sz w:val="40"/>
          <w:szCs w:val="40"/>
        </w:rPr>
        <w:t xml:space="preserve"> </w:t>
      </w:r>
      <w:r w:rsidR="00C65649" w:rsidRPr="008E4CC5">
        <w:rPr>
          <w:b/>
          <w:bCs/>
          <w:i/>
          <w:iCs/>
          <w:sz w:val="40"/>
          <w:szCs w:val="40"/>
        </w:rPr>
        <w:t>2024</w:t>
      </w:r>
    </w:p>
    <w:bookmarkEnd w:id="0"/>
    <w:p w14:paraId="232873E8" w14:textId="18191EB0" w:rsidR="001E108A" w:rsidRPr="00971A16" w:rsidRDefault="001E108A" w:rsidP="001E108A">
      <w:pPr>
        <w:jc w:val="center"/>
        <w:rPr>
          <w:b/>
          <w:bCs/>
          <w:i/>
          <w:iCs/>
          <w:sz w:val="22"/>
        </w:rPr>
      </w:pPr>
    </w:p>
    <w:p w14:paraId="44A2FB92" w14:textId="34BDB271" w:rsidR="003146A2" w:rsidRPr="00F04A26" w:rsidRDefault="003A1885" w:rsidP="003146A2">
      <w:pPr>
        <w:jc w:val="center"/>
        <w:rPr>
          <w:b/>
          <w:bCs/>
          <w:i/>
          <w:iCs/>
          <w:sz w:val="40"/>
          <w:szCs w:val="40"/>
        </w:rPr>
      </w:pPr>
      <w:proofErr w:type="spellStart"/>
      <w:r w:rsidRPr="00F322CA">
        <w:rPr>
          <w:b/>
          <w:bCs/>
          <w:i/>
          <w:iCs/>
          <w:color w:val="FF0000"/>
          <w:sz w:val="40"/>
          <w:szCs w:val="40"/>
        </w:rPr>
        <w:t>S</w:t>
      </w:r>
      <w:r w:rsidRPr="00F04A26">
        <w:rPr>
          <w:b/>
          <w:bCs/>
          <w:i/>
          <w:iCs/>
          <w:sz w:val="40"/>
          <w:szCs w:val="40"/>
        </w:rPr>
        <w:t>.H.A.P.E</w:t>
      </w:r>
      <w:proofErr w:type="spellEnd"/>
    </w:p>
    <w:p w14:paraId="5CAD4E08" w14:textId="61E0333F" w:rsidR="00955C19" w:rsidRDefault="00955C19" w:rsidP="002573F9">
      <w:pPr>
        <w:jc w:val="center"/>
        <w:rPr>
          <w:b/>
          <w:bCs/>
          <w:noProof/>
          <w:sz w:val="28"/>
          <w:szCs w:val="28"/>
        </w:rPr>
      </w:pPr>
    </w:p>
    <w:p w14:paraId="01C3A188" w14:textId="60188FAA" w:rsidR="005820C9" w:rsidRPr="00855F81" w:rsidRDefault="00BA1A69" w:rsidP="005820C9">
      <w:pPr>
        <w:rPr>
          <w:i/>
          <w:iCs/>
          <w:noProof/>
          <w:sz w:val="28"/>
          <w:szCs w:val="28"/>
        </w:rPr>
      </w:pPr>
      <w:r w:rsidRPr="006D0B09">
        <w:rPr>
          <w:i/>
          <w:iCs/>
          <w:noProof/>
          <w:sz w:val="28"/>
          <w:szCs w:val="28"/>
        </w:rPr>
        <w:drawing>
          <wp:anchor distT="0" distB="0" distL="114300" distR="114300" simplePos="0" relativeHeight="251658240" behindDoc="1" locked="0" layoutInCell="1" allowOverlap="1" wp14:anchorId="3FC74AE3" wp14:editId="377DE11F">
            <wp:simplePos x="0" y="0"/>
            <wp:positionH relativeFrom="column">
              <wp:posOffset>-19229</wp:posOffset>
            </wp:positionH>
            <wp:positionV relativeFrom="paragraph">
              <wp:posOffset>413385</wp:posOffset>
            </wp:positionV>
            <wp:extent cx="4114800" cy="4114800"/>
            <wp:effectExtent l="0" t="0" r="0" b="0"/>
            <wp:wrapNone/>
            <wp:docPr id="865540586" name="Picture 1" descr="A white and grey graphic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540586" name="Picture 1" descr="A white and grey graphic with black text&#10;&#10;Description automatically generated"/>
                    <pic:cNvPicPr>
                      <a:picLocks noChangeAspect="1" noChangeArrowheads="1"/>
                    </pic:cNvPicPr>
                  </pic:nvPicPr>
                  <pic:blipFill>
                    <a:blip r:embed="rId5">
                      <a:alphaModFix amt="35000"/>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anchor>
        </w:drawing>
      </w:r>
      <w:r w:rsidR="006D0B09" w:rsidRPr="006D0B09">
        <w:rPr>
          <w:i/>
          <w:iCs/>
          <w:sz w:val="28"/>
          <w:szCs w:val="28"/>
        </w:rPr>
        <w:t>For we are God’s masterpiece. He has created us anew in Christ Jesus, so we can do the good things He planned for us long ago.</w:t>
      </w:r>
      <w:r w:rsidR="006D0B09">
        <w:rPr>
          <w:i/>
          <w:iCs/>
          <w:sz w:val="28"/>
          <w:szCs w:val="28"/>
        </w:rPr>
        <w:t xml:space="preserve"> Ephesians 2:10 </w:t>
      </w:r>
      <w:r w:rsidR="00A87018" w:rsidRPr="00855F81">
        <w:rPr>
          <w:i/>
          <w:iCs/>
          <w:noProof/>
          <w:sz w:val="28"/>
          <w:szCs w:val="28"/>
        </w:rPr>
        <w:t>(NLT)</w:t>
      </w:r>
    </w:p>
    <w:p w14:paraId="492ACF1F" w14:textId="69817269" w:rsidR="00A87018" w:rsidRPr="00855F81" w:rsidRDefault="00A87018" w:rsidP="005820C9">
      <w:pPr>
        <w:rPr>
          <w:i/>
          <w:iCs/>
          <w:noProof/>
          <w:sz w:val="28"/>
          <w:szCs w:val="28"/>
        </w:rPr>
      </w:pPr>
    </w:p>
    <w:p w14:paraId="055F7C05" w14:textId="4AE1141F" w:rsidR="00A87018" w:rsidRPr="005820C9" w:rsidRDefault="00A87018" w:rsidP="005820C9">
      <w:pPr>
        <w:rPr>
          <w:i/>
          <w:iCs/>
          <w:noProof/>
          <w:sz w:val="28"/>
          <w:szCs w:val="28"/>
        </w:rPr>
      </w:pPr>
    </w:p>
    <w:p w14:paraId="2B30F4C2" w14:textId="02879A9E" w:rsidR="0059151C" w:rsidRPr="00855F81" w:rsidRDefault="000C039A" w:rsidP="0059151C">
      <w:pPr>
        <w:rPr>
          <w:b/>
          <w:bCs/>
          <w:i/>
          <w:iCs/>
          <w:noProof/>
          <w:sz w:val="28"/>
          <w:szCs w:val="28"/>
        </w:rPr>
      </w:pPr>
      <w:r>
        <w:rPr>
          <w:b/>
          <w:bCs/>
          <w:i/>
          <w:iCs/>
          <w:noProof/>
          <w:sz w:val="28"/>
          <w:szCs w:val="28"/>
        </w:rPr>
        <w:t>The Spirit is a ______________</w:t>
      </w:r>
    </w:p>
    <w:p w14:paraId="340C011F" w14:textId="77777777" w:rsidR="00EA476C" w:rsidRDefault="00EA476C" w:rsidP="00EA476C">
      <w:pPr>
        <w:rPr>
          <w:i/>
          <w:iCs/>
          <w:sz w:val="28"/>
          <w:szCs w:val="28"/>
        </w:rPr>
      </w:pPr>
      <w:r w:rsidRPr="00EA476C">
        <w:rPr>
          <w:b/>
          <w:bCs/>
          <w:i/>
          <w:iCs/>
          <w:sz w:val="28"/>
          <w:szCs w:val="28"/>
          <w:vertAlign w:val="superscript"/>
        </w:rPr>
        <w:t>8 </w:t>
      </w:r>
      <w:r w:rsidRPr="00EA476C">
        <w:rPr>
          <w:i/>
          <w:iCs/>
          <w:sz w:val="28"/>
          <w:szCs w:val="28"/>
        </w:rPr>
        <w:t>The wind blows wherever it wants. Just as you can hear the wind but can’t tell where it comes from or where it is going, so you can’t explain how people are born of the Spirit.”</w:t>
      </w:r>
    </w:p>
    <w:p w14:paraId="19B287B9" w14:textId="344F5A4C" w:rsidR="00EA476C" w:rsidRPr="00EA476C" w:rsidRDefault="00EA476C" w:rsidP="00EA476C">
      <w:pPr>
        <w:rPr>
          <w:i/>
          <w:iCs/>
          <w:sz w:val="28"/>
          <w:szCs w:val="28"/>
        </w:rPr>
      </w:pPr>
      <w:r>
        <w:rPr>
          <w:i/>
          <w:iCs/>
          <w:sz w:val="28"/>
          <w:szCs w:val="28"/>
        </w:rPr>
        <w:t>John 3:</w:t>
      </w:r>
      <w:r w:rsidR="00043364">
        <w:rPr>
          <w:i/>
          <w:iCs/>
          <w:sz w:val="28"/>
          <w:szCs w:val="28"/>
        </w:rPr>
        <w:t>8 (NLT)</w:t>
      </w:r>
    </w:p>
    <w:p w14:paraId="671DCA66" w14:textId="77777777" w:rsidR="00F50CA4" w:rsidRPr="00855F81" w:rsidRDefault="00F50CA4" w:rsidP="0059151C">
      <w:pPr>
        <w:rPr>
          <w:b/>
          <w:bCs/>
          <w:i/>
          <w:iCs/>
          <w:noProof/>
          <w:sz w:val="28"/>
          <w:szCs w:val="28"/>
        </w:rPr>
      </w:pPr>
    </w:p>
    <w:p w14:paraId="27D46344" w14:textId="77777777" w:rsidR="00F50CA4" w:rsidRPr="00855F81" w:rsidRDefault="00F50CA4" w:rsidP="0059151C">
      <w:pPr>
        <w:rPr>
          <w:b/>
          <w:bCs/>
          <w:i/>
          <w:iCs/>
          <w:noProof/>
          <w:sz w:val="28"/>
          <w:szCs w:val="28"/>
        </w:rPr>
      </w:pPr>
    </w:p>
    <w:p w14:paraId="4A3D2C8D" w14:textId="2269F20D" w:rsidR="00F50CA4" w:rsidRPr="00855F81" w:rsidRDefault="00043364" w:rsidP="000662BA">
      <w:pPr>
        <w:rPr>
          <w:b/>
          <w:bCs/>
          <w:i/>
          <w:iCs/>
          <w:noProof/>
          <w:sz w:val="28"/>
          <w:szCs w:val="28"/>
        </w:rPr>
      </w:pPr>
      <w:r>
        <w:rPr>
          <w:b/>
          <w:bCs/>
          <w:i/>
          <w:iCs/>
          <w:noProof/>
          <w:sz w:val="28"/>
          <w:szCs w:val="28"/>
        </w:rPr>
        <w:t>The work of the Spirit:</w:t>
      </w:r>
    </w:p>
    <w:p w14:paraId="080EFBB2" w14:textId="77777777" w:rsidR="00F50CA4" w:rsidRPr="00855F81" w:rsidRDefault="00F50CA4" w:rsidP="0059151C">
      <w:pPr>
        <w:rPr>
          <w:b/>
          <w:bCs/>
          <w:i/>
          <w:iCs/>
          <w:noProof/>
          <w:sz w:val="28"/>
          <w:szCs w:val="28"/>
        </w:rPr>
      </w:pPr>
    </w:p>
    <w:p w14:paraId="47DA37EE" w14:textId="2D067AE7" w:rsidR="0046697A" w:rsidRPr="00855F81" w:rsidRDefault="00541934" w:rsidP="0046697A">
      <w:pPr>
        <w:pStyle w:val="ListParagraph"/>
        <w:numPr>
          <w:ilvl w:val="0"/>
          <w:numId w:val="12"/>
        </w:numPr>
        <w:rPr>
          <w:b/>
          <w:bCs/>
          <w:i/>
          <w:iCs/>
          <w:noProof/>
          <w:sz w:val="28"/>
          <w:szCs w:val="28"/>
        </w:rPr>
      </w:pPr>
      <w:r>
        <w:rPr>
          <w:b/>
          <w:bCs/>
          <w:i/>
          <w:iCs/>
          <w:noProof/>
          <w:sz w:val="28"/>
          <w:szCs w:val="28"/>
        </w:rPr>
        <w:t xml:space="preserve">To </w:t>
      </w:r>
      <w:r w:rsidR="0046697A" w:rsidRPr="00855F81">
        <w:rPr>
          <w:b/>
          <w:bCs/>
          <w:i/>
          <w:iCs/>
          <w:noProof/>
          <w:sz w:val="28"/>
          <w:szCs w:val="28"/>
        </w:rPr>
        <w:t>___</w:t>
      </w:r>
      <w:r w:rsidR="00501149">
        <w:rPr>
          <w:b/>
          <w:bCs/>
          <w:i/>
          <w:iCs/>
          <w:noProof/>
          <w:sz w:val="28"/>
          <w:szCs w:val="28"/>
        </w:rPr>
        <w:t>______</w:t>
      </w:r>
      <w:r w:rsidR="0046697A" w:rsidRPr="00855F81">
        <w:rPr>
          <w:b/>
          <w:bCs/>
          <w:i/>
          <w:iCs/>
          <w:noProof/>
          <w:sz w:val="28"/>
          <w:szCs w:val="28"/>
        </w:rPr>
        <w:t>__________</w:t>
      </w:r>
      <w:r>
        <w:rPr>
          <w:b/>
          <w:bCs/>
          <w:i/>
          <w:iCs/>
          <w:noProof/>
          <w:sz w:val="28"/>
          <w:szCs w:val="28"/>
        </w:rPr>
        <w:t xml:space="preserve"> us</w:t>
      </w:r>
    </w:p>
    <w:p w14:paraId="4397D8CD" w14:textId="77777777" w:rsidR="0046697A" w:rsidRPr="00855F81" w:rsidRDefault="0046697A" w:rsidP="001F58E3">
      <w:pPr>
        <w:pStyle w:val="ListParagraph"/>
        <w:rPr>
          <w:i/>
          <w:iCs/>
          <w:noProof/>
          <w:sz w:val="28"/>
          <w:szCs w:val="28"/>
        </w:rPr>
      </w:pPr>
    </w:p>
    <w:p w14:paraId="10F2F056" w14:textId="771DCA7E" w:rsidR="00F17097" w:rsidRDefault="004E7259" w:rsidP="00F17097">
      <w:pPr>
        <w:pStyle w:val="ListParagraph"/>
        <w:numPr>
          <w:ilvl w:val="0"/>
          <w:numId w:val="12"/>
        </w:numPr>
        <w:rPr>
          <w:b/>
          <w:bCs/>
          <w:i/>
          <w:iCs/>
          <w:noProof/>
          <w:sz w:val="28"/>
          <w:szCs w:val="28"/>
        </w:rPr>
      </w:pPr>
      <w:r>
        <w:rPr>
          <w:b/>
          <w:bCs/>
          <w:i/>
          <w:iCs/>
          <w:noProof/>
          <w:sz w:val="28"/>
          <w:szCs w:val="28"/>
        </w:rPr>
        <w:t>To</w:t>
      </w:r>
      <w:r w:rsidR="00A15BC5" w:rsidRPr="00855F81">
        <w:rPr>
          <w:b/>
          <w:bCs/>
          <w:i/>
          <w:iCs/>
          <w:noProof/>
          <w:sz w:val="28"/>
          <w:szCs w:val="28"/>
        </w:rPr>
        <w:t xml:space="preserve"> </w:t>
      </w:r>
      <w:r w:rsidR="00501149">
        <w:rPr>
          <w:b/>
          <w:bCs/>
          <w:i/>
          <w:iCs/>
          <w:noProof/>
          <w:sz w:val="28"/>
          <w:szCs w:val="28"/>
        </w:rPr>
        <w:t>______</w:t>
      </w:r>
      <w:r w:rsidR="00FB05E9" w:rsidRPr="00855F81">
        <w:rPr>
          <w:b/>
          <w:bCs/>
          <w:i/>
          <w:iCs/>
          <w:noProof/>
          <w:sz w:val="28"/>
          <w:szCs w:val="28"/>
        </w:rPr>
        <w:t>____________</w:t>
      </w:r>
      <w:r>
        <w:rPr>
          <w:b/>
          <w:bCs/>
          <w:i/>
          <w:iCs/>
          <w:noProof/>
          <w:sz w:val="28"/>
          <w:szCs w:val="28"/>
        </w:rPr>
        <w:t>_ us</w:t>
      </w:r>
    </w:p>
    <w:p w14:paraId="76F84200" w14:textId="77777777" w:rsidR="00F17097" w:rsidRDefault="00F17097" w:rsidP="00F17097">
      <w:pPr>
        <w:pStyle w:val="ListParagraph"/>
        <w:rPr>
          <w:b/>
          <w:bCs/>
          <w:i/>
          <w:iCs/>
          <w:noProof/>
          <w:sz w:val="28"/>
          <w:szCs w:val="28"/>
        </w:rPr>
      </w:pPr>
    </w:p>
    <w:p w14:paraId="2E4E2E42" w14:textId="0535D7A6" w:rsidR="00F17097" w:rsidRPr="00F17097" w:rsidRDefault="00F17097" w:rsidP="00F17097">
      <w:pPr>
        <w:pStyle w:val="ListParagraph"/>
        <w:numPr>
          <w:ilvl w:val="0"/>
          <w:numId w:val="12"/>
        </w:numPr>
        <w:rPr>
          <w:b/>
          <w:bCs/>
          <w:i/>
          <w:iCs/>
          <w:noProof/>
          <w:sz w:val="28"/>
          <w:szCs w:val="28"/>
        </w:rPr>
      </w:pPr>
      <w:r>
        <w:rPr>
          <w:b/>
          <w:bCs/>
          <w:i/>
          <w:iCs/>
          <w:noProof/>
          <w:sz w:val="28"/>
          <w:szCs w:val="28"/>
        </w:rPr>
        <w:t>To ______</w:t>
      </w:r>
      <w:r w:rsidR="00501149">
        <w:rPr>
          <w:b/>
          <w:bCs/>
          <w:i/>
          <w:iCs/>
          <w:noProof/>
          <w:sz w:val="28"/>
          <w:szCs w:val="28"/>
        </w:rPr>
        <w:t>______</w:t>
      </w:r>
      <w:r>
        <w:rPr>
          <w:b/>
          <w:bCs/>
          <w:i/>
          <w:iCs/>
          <w:noProof/>
          <w:sz w:val="28"/>
          <w:szCs w:val="28"/>
        </w:rPr>
        <w:t>_______ us</w:t>
      </w:r>
    </w:p>
    <w:p w14:paraId="3457B7B5" w14:textId="77777777" w:rsidR="00DE70B0" w:rsidRPr="00855F81" w:rsidRDefault="00DE70B0" w:rsidP="00DE70B0">
      <w:pPr>
        <w:pStyle w:val="ListParagraph"/>
        <w:rPr>
          <w:b/>
          <w:bCs/>
          <w:i/>
          <w:iCs/>
          <w:noProof/>
          <w:sz w:val="28"/>
          <w:szCs w:val="28"/>
        </w:rPr>
      </w:pPr>
    </w:p>
    <w:p w14:paraId="1B4A3470" w14:textId="25A83953" w:rsidR="00B7729D" w:rsidRPr="001A2A95" w:rsidRDefault="00C656F7" w:rsidP="00CC49F5">
      <w:pPr>
        <w:jc w:val="center"/>
        <w:rPr>
          <w:b/>
          <w:bCs/>
          <w:i/>
          <w:iCs/>
          <w:szCs w:val="32"/>
        </w:rPr>
      </w:pPr>
      <w:r>
        <w:rPr>
          <w:i/>
          <w:iCs/>
          <w:sz w:val="28"/>
          <w:szCs w:val="28"/>
        </w:rPr>
        <w:br w:type="column"/>
      </w:r>
      <w:r w:rsidR="0058193D" w:rsidRPr="001A2A95">
        <w:rPr>
          <w:b/>
          <w:bCs/>
          <w:i/>
          <w:iCs/>
          <w:szCs w:val="32"/>
        </w:rPr>
        <w:t>Seven Facts about the Spiritual Gifts</w:t>
      </w:r>
      <w:r w:rsidR="000C5ADD">
        <w:rPr>
          <w:b/>
          <w:bCs/>
          <w:i/>
          <w:iCs/>
          <w:szCs w:val="32"/>
        </w:rPr>
        <w:t>:</w:t>
      </w:r>
    </w:p>
    <w:p w14:paraId="2C49D1F1" w14:textId="7C7594CD" w:rsidR="0058193D" w:rsidRDefault="0058193D" w:rsidP="00B7729D">
      <w:pPr>
        <w:pStyle w:val="ListParagraph"/>
        <w:rPr>
          <w:sz w:val="28"/>
          <w:szCs w:val="28"/>
        </w:rPr>
      </w:pPr>
    </w:p>
    <w:p w14:paraId="12997D06" w14:textId="77777777" w:rsidR="0058193D" w:rsidRDefault="0058193D" w:rsidP="00B7729D">
      <w:pPr>
        <w:pStyle w:val="ListParagraph"/>
        <w:rPr>
          <w:sz w:val="28"/>
          <w:szCs w:val="28"/>
        </w:rPr>
      </w:pPr>
    </w:p>
    <w:p w14:paraId="259DF5EB" w14:textId="215A5AD1" w:rsidR="0058193D" w:rsidRDefault="00A223BE" w:rsidP="00D44F8C">
      <w:pPr>
        <w:pStyle w:val="ListParagraph"/>
        <w:numPr>
          <w:ilvl w:val="0"/>
          <w:numId w:val="17"/>
        </w:numPr>
        <w:spacing w:line="360" w:lineRule="auto"/>
        <w:rPr>
          <w:sz w:val="28"/>
          <w:szCs w:val="28"/>
        </w:rPr>
      </w:pPr>
      <w:r>
        <w:rPr>
          <w:sz w:val="28"/>
          <w:szCs w:val="28"/>
        </w:rPr>
        <w:t>________________ has one</w:t>
      </w:r>
    </w:p>
    <w:p w14:paraId="11E9662A" w14:textId="1DBF2B58" w:rsidR="00A223BE" w:rsidRDefault="00414587" w:rsidP="00D44F8C">
      <w:pPr>
        <w:pStyle w:val="ListParagraph"/>
        <w:numPr>
          <w:ilvl w:val="0"/>
          <w:numId w:val="17"/>
        </w:numPr>
        <w:spacing w:line="360" w:lineRule="auto"/>
        <w:rPr>
          <w:sz w:val="28"/>
          <w:szCs w:val="28"/>
        </w:rPr>
      </w:pPr>
      <w:bookmarkStart w:id="1" w:name="_Hlk163978910"/>
      <w:r w:rsidRPr="001A2A95">
        <w:rPr>
          <w:b/>
          <w:bCs/>
          <w:noProof/>
        </w:rPr>
        <w:drawing>
          <wp:anchor distT="0" distB="0" distL="114300" distR="114300" simplePos="0" relativeHeight="251662336" behindDoc="1" locked="0" layoutInCell="1" allowOverlap="1" wp14:anchorId="05CBFDD6" wp14:editId="0A9CF56D">
            <wp:simplePos x="0" y="0"/>
            <wp:positionH relativeFrom="column">
              <wp:posOffset>187960</wp:posOffset>
            </wp:positionH>
            <wp:positionV relativeFrom="paragraph">
              <wp:posOffset>50621</wp:posOffset>
            </wp:positionV>
            <wp:extent cx="4114800" cy="4114800"/>
            <wp:effectExtent l="0" t="0" r="0" b="0"/>
            <wp:wrapNone/>
            <wp:docPr id="2062516008" name="Picture 1" descr="A white and grey graphic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540586" name="Picture 1" descr="A white and grey graphic with black text&#10;&#10;Description automatically generated"/>
                    <pic:cNvPicPr>
                      <a:picLocks noChangeAspect="1" noChangeArrowheads="1"/>
                    </pic:cNvPicPr>
                  </pic:nvPicPr>
                  <pic:blipFill>
                    <a:blip r:embed="rId5">
                      <a:alphaModFix amt="35000"/>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anchor>
        </w:drawing>
      </w:r>
      <w:bookmarkEnd w:id="1"/>
      <w:r w:rsidR="00A223BE">
        <w:rPr>
          <w:sz w:val="28"/>
          <w:szCs w:val="28"/>
        </w:rPr>
        <w:t>They are to be used</w:t>
      </w:r>
      <w:r w:rsidR="002F7590">
        <w:rPr>
          <w:sz w:val="28"/>
          <w:szCs w:val="28"/>
        </w:rPr>
        <w:t xml:space="preserve"> to ________ and ___________ community</w:t>
      </w:r>
    </w:p>
    <w:p w14:paraId="6C92A6DD" w14:textId="74C6CA9A" w:rsidR="002F7590" w:rsidRDefault="002F7590" w:rsidP="00D44F8C">
      <w:pPr>
        <w:pStyle w:val="ListParagraph"/>
        <w:numPr>
          <w:ilvl w:val="0"/>
          <w:numId w:val="17"/>
        </w:numPr>
        <w:spacing w:line="360" w:lineRule="auto"/>
        <w:rPr>
          <w:sz w:val="28"/>
          <w:szCs w:val="28"/>
        </w:rPr>
      </w:pPr>
      <w:r>
        <w:rPr>
          <w:sz w:val="28"/>
          <w:szCs w:val="28"/>
        </w:rPr>
        <w:t>They are to be used in _________</w:t>
      </w:r>
    </w:p>
    <w:p w14:paraId="18D42F35" w14:textId="2C2AF287" w:rsidR="002F7590" w:rsidRDefault="00E0464C" w:rsidP="00D44F8C">
      <w:pPr>
        <w:pStyle w:val="ListParagraph"/>
        <w:numPr>
          <w:ilvl w:val="0"/>
          <w:numId w:val="17"/>
        </w:numPr>
        <w:spacing w:line="360" w:lineRule="auto"/>
        <w:rPr>
          <w:sz w:val="28"/>
          <w:szCs w:val="28"/>
        </w:rPr>
      </w:pPr>
      <w:r>
        <w:rPr>
          <w:sz w:val="28"/>
          <w:szCs w:val="28"/>
        </w:rPr>
        <w:t>They are to be _______________</w:t>
      </w:r>
    </w:p>
    <w:p w14:paraId="2F72DD09" w14:textId="1597AB45" w:rsidR="00A8679C" w:rsidRDefault="00A8679C" w:rsidP="00D44F8C">
      <w:pPr>
        <w:pStyle w:val="ListParagraph"/>
        <w:numPr>
          <w:ilvl w:val="0"/>
          <w:numId w:val="17"/>
        </w:numPr>
        <w:spacing w:line="360" w:lineRule="auto"/>
        <w:rPr>
          <w:sz w:val="28"/>
          <w:szCs w:val="28"/>
        </w:rPr>
      </w:pPr>
      <w:r>
        <w:rPr>
          <w:sz w:val="28"/>
          <w:szCs w:val="28"/>
        </w:rPr>
        <w:t xml:space="preserve">They _______________ </w:t>
      </w:r>
      <w:r w:rsidR="00C327D9">
        <w:rPr>
          <w:sz w:val="28"/>
          <w:szCs w:val="28"/>
        </w:rPr>
        <w:t>you</w:t>
      </w:r>
    </w:p>
    <w:p w14:paraId="28E469D9" w14:textId="4F18876D" w:rsidR="00C327D9" w:rsidRDefault="00C327D9" w:rsidP="00D44F8C">
      <w:pPr>
        <w:pStyle w:val="ListParagraph"/>
        <w:numPr>
          <w:ilvl w:val="0"/>
          <w:numId w:val="17"/>
        </w:numPr>
        <w:spacing w:line="360" w:lineRule="auto"/>
        <w:rPr>
          <w:sz w:val="28"/>
          <w:szCs w:val="28"/>
        </w:rPr>
      </w:pPr>
      <w:r>
        <w:rPr>
          <w:sz w:val="28"/>
          <w:szCs w:val="28"/>
        </w:rPr>
        <w:t>They are used to bring ________ to God</w:t>
      </w:r>
    </w:p>
    <w:p w14:paraId="475C221D" w14:textId="3EE336A1" w:rsidR="00C327D9" w:rsidRDefault="003D2594" w:rsidP="00D44F8C">
      <w:pPr>
        <w:pStyle w:val="ListParagraph"/>
        <w:numPr>
          <w:ilvl w:val="0"/>
          <w:numId w:val="17"/>
        </w:numPr>
        <w:spacing w:line="360" w:lineRule="auto"/>
        <w:rPr>
          <w:sz w:val="28"/>
          <w:szCs w:val="28"/>
        </w:rPr>
      </w:pPr>
      <w:r>
        <w:rPr>
          <w:sz w:val="28"/>
          <w:szCs w:val="28"/>
        </w:rPr>
        <w:t>They will _________</w:t>
      </w:r>
      <w:proofErr w:type="gramStart"/>
      <w:r>
        <w:rPr>
          <w:sz w:val="28"/>
          <w:szCs w:val="28"/>
        </w:rPr>
        <w:t>_  _</w:t>
      </w:r>
      <w:proofErr w:type="gramEnd"/>
      <w:r>
        <w:rPr>
          <w:sz w:val="28"/>
          <w:szCs w:val="28"/>
        </w:rPr>
        <w:t>__________</w:t>
      </w:r>
    </w:p>
    <w:p w14:paraId="70879366" w14:textId="329067D6" w:rsidR="0058193D" w:rsidRPr="00855F81" w:rsidRDefault="0058193D" w:rsidP="00B7729D">
      <w:pPr>
        <w:pStyle w:val="ListParagraph"/>
        <w:rPr>
          <w:sz w:val="28"/>
          <w:szCs w:val="28"/>
        </w:rPr>
      </w:pPr>
    </w:p>
    <w:p w14:paraId="2819B554" w14:textId="1B6AD5A0" w:rsidR="00FB05E9" w:rsidRPr="00855F81" w:rsidRDefault="00FB05E9" w:rsidP="00FB05E9">
      <w:pPr>
        <w:pStyle w:val="ListParagraph"/>
        <w:rPr>
          <w:b/>
          <w:bCs/>
          <w:i/>
          <w:iCs/>
          <w:noProof/>
          <w:sz w:val="28"/>
          <w:szCs w:val="28"/>
        </w:rPr>
      </w:pPr>
    </w:p>
    <w:p w14:paraId="79210B2C" w14:textId="54CB7E75" w:rsidR="00E31E55" w:rsidRPr="001A2A95" w:rsidRDefault="00470A50" w:rsidP="00EE0DB7">
      <w:pPr>
        <w:pStyle w:val="ListParagraph"/>
        <w:ind w:left="450"/>
        <w:jc w:val="center"/>
        <w:rPr>
          <w:b/>
          <w:bCs/>
          <w:i/>
          <w:iCs/>
        </w:rPr>
      </w:pPr>
      <w:r w:rsidRPr="001A2A95">
        <w:rPr>
          <w:b/>
          <w:bCs/>
          <w:i/>
          <w:iCs/>
        </w:rPr>
        <w:t>Next Steps:</w:t>
      </w:r>
    </w:p>
    <w:p w14:paraId="5E7A8B9A" w14:textId="77777777" w:rsidR="00470A50" w:rsidRDefault="00470A50" w:rsidP="00EE0DB7">
      <w:pPr>
        <w:pStyle w:val="ListParagraph"/>
        <w:ind w:left="450"/>
        <w:rPr>
          <w:i/>
          <w:iCs/>
        </w:rPr>
      </w:pPr>
    </w:p>
    <w:p w14:paraId="2D0D5536" w14:textId="5D2545D2" w:rsidR="00470A50" w:rsidRPr="00EE0DB7" w:rsidRDefault="00470A50" w:rsidP="00EE0DB7">
      <w:pPr>
        <w:pStyle w:val="ListParagraph"/>
        <w:numPr>
          <w:ilvl w:val="0"/>
          <w:numId w:val="18"/>
        </w:numPr>
        <w:ind w:left="450"/>
        <w:rPr>
          <w:b/>
          <w:bCs/>
          <w:i/>
          <w:iCs/>
        </w:rPr>
      </w:pPr>
      <w:r w:rsidRPr="00EE0DB7">
        <w:rPr>
          <w:b/>
          <w:bCs/>
          <w:i/>
          <w:iCs/>
        </w:rPr>
        <w:t>Pray</w:t>
      </w:r>
    </w:p>
    <w:p w14:paraId="1CEFFA13" w14:textId="77777777" w:rsidR="001B7E48" w:rsidRPr="001B7E48" w:rsidRDefault="001B7E48" w:rsidP="00EE0DB7">
      <w:pPr>
        <w:pStyle w:val="ListParagraph"/>
        <w:ind w:left="450"/>
        <w:rPr>
          <w:i/>
          <w:iCs/>
        </w:rPr>
      </w:pPr>
      <w:r w:rsidRPr="001B7E48">
        <w:rPr>
          <w:i/>
          <w:iCs/>
        </w:rPr>
        <w:t>Lord I want to be used of You</w:t>
      </w:r>
    </w:p>
    <w:p w14:paraId="3D596666" w14:textId="27F795C4" w:rsidR="001B7E48" w:rsidRPr="001B7E48" w:rsidRDefault="001B7E48" w:rsidP="00EE0DB7">
      <w:pPr>
        <w:pStyle w:val="ListParagraph"/>
        <w:ind w:left="450"/>
        <w:rPr>
          <w:i/>
          <w:iCs/>
        </w:rPr>
      </w:pPr>
      <w:r w:rsidRPr="001B7E48">
        <w:rPr>
          <w:i/>
          <w:iCs/>
        </w:rPr>
        <w:t>Show me how you want to use</w:t>
      </w:r>
      <w:r w:rsidR="00EE0DB7">
        <w:rPr>
          <w:i/>
          <w:iCs/>
        </w:rPr>
        <w:t xml:space="preserve"> </w:t>
      </w:r>
      <w:r w:rsidRPr="001B7E48">
        <w:rPr>
          <w:i/>
          <w:iCs/>
        </w:rPr>
        <w:t>me</w:t>
      </w:r>
    </w:p>
    <w:p w14:paraId="29BA1E93" w14:textId="77777777" w:rsidR="001B7E48" w:rsidRPr="001B7E48" w:rsidRDefault="001B7E48" w:rsidP="00EE0DB7">
      <w:pPr>
        <w:pStyle w:val="ListParagraph"/>
        <w:ind w:left="450"/>
        <w:rPr>
          <w:i/>
          <w:iCs/>
        </w:rPr>
      </w:pPr>
      <w:r w:rsidRPr="001B7E48">
        <w:rPr>
          <w:i/>
          <w:iCs/>
        </w:rPr>
        <w:t>Give me the courage to seek your way in my life</w:t>
      </w:r>
    </w:p>
    <w:p w14:paraId="390ADD13" w14:textId="6433C285" w:rsidR="00026418" w:rsidRDefault="001B7E48" w:rsidP="00EE0DB7">
      <w:pPr>
        <w:pStyle w:val="ListParagraph"/>
        <w:ind w:left="450"/>
        <w:rPr>
          <w:i/>
          <w:iCs/>
        </w:rPr>
      </w:pPr>
      <w:r w:rsidRPr="001B7E48">
        <w:rPr>
          <w:i/>
          <w:iCs/>
        </w:rPr>
        <w:t>Please use me</w:t>
      </w:r>
    </w:p>
    <w:p w14:paraId="2FAE391C" w14:textId="33AC8587" w:rsidR="00470A50" w:rsidRDefault="00470A50" w:rsidP="00EE0DB7">
      <w:pPr>
        <w:pStyle w:val="ListParagraph"/>
        <w:numPr>
          <w:ilvl w:val="0"/>
          <w:numId w:val="18"/>
        </w:numPr>
        <w:ind w:left="450"/>
        <w:rPr>
          <w:i/>
          <w:iCs/>
        </w:rPr>
      </w:pPr>
      <w:r w:rsidRPr="00EE0DB7">
        <w:rPr>
          <w:b/>
          <w:bCs/>
          <w:i/>
          <w:iCs/>
        </w:rPr>
        <w:t>Get in Shape</w:t>
      </w:r>
      <w:r>
        <w:rPr>
          <w:i/>
          <w:iCs/>
        </w:rPr>
        <w:t xml:space="preserve"> (Join a class)</w:t>
      </w:r>
    </w:p>
    <w:p w14:paraId="5A346243" w14:textId="0E50F36C" w:rsidR="00F36111" w:rsidRPr="00EE0DB7" w:rsidRDefault="00D44F8C" w:rsidP="00CC49F5">
      <w:pPr>
        <w:pStyle w:val="ListParagraph"/>
        <w:rPr>
          <w:b/>
          <w:bCs/>
          <w:i/>
          <w:iCs/>
        </w:rPr>
      </w:pPr>
      <w:r w:rsidRPr="00EE0DB7">
        <w:rPr>
          <w:b/>
          <w:bCs/>
          <w:i/>
          <w:iCs/>
        </w:rPr>
        <w:t>Discover your Spiritual Gifts</w:t>
      </w:r>
    </w:p>
    <w:sectPr w:rsidR="00F36111" w:rsidRPr="00EE0DB7" w:rsidSect="00586A6A">
      <w:pgSz w:w="15840" w:h="12240" w:orient="landscape"/>
      <w:pgMar w:top="720" w:right="720" w:bottom="720" w:left="720" w:header="720" w:footer="720" w:gutter="0"/>
      <w:cols w:num="2" w:space="144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A2A9D"/>
    <w:multiLevelType w:val="hybridMultilevel"/>
    <w:tmpl w:val="FDDA4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41DB"/>
    <w:multiLevelType w:val="hybridMultilevel"/>
    <w:tmpl w:val="3B605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B40C4"/>
    <w:multiLevelType w:val="hybridMultilevel"/>
    <w:tmpl w:val="FC8083FA"/>
    <w:lvl w:ilvl="0" w:tplc="B3B83C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5CF8"/>
    <w:multiLevelType w:val="hybridMultilevel"/>
    <w:tmpl w:val="FFD41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BD29DF"/>
    <w:multiLevelType w:val="hybridMultilevel"/>
    <w:tmpl w:val="9604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D3C3F"/>
    <w:multiLevelType w:val="hybridMultilevel"/>
    <w:tmpl w:val="D7627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172D1"/>
    <w:multiLevelType w:val="hybridMultilevel"/>
    <w:tmpl w:val="1C02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B7D1E"/>
    <w:multiLevelType w:val="hybridMultilevel"/>
    <w:tmpl w:val="FFD41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173D0F"/>
    <w:multiLevelType w:val="hybridMultilevel"/>
    <w:tmpl w:val="1C02D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347726"/>
    <w:multiLevelType w:val="hybridMultilevel"/>
    <w:tmpl w:val="297867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00226C"/>
    <w:multiLevelType w:val="hybridMultilevel"/>
    <w:tmpl w:val="297867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32583A"/>
    <w:multiLevelType w:val="hybridMultilevel"/>
    <w:tmpl w:val="31144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6A097B"/>
    <w:multiLevelType w:val="hybridMultilevel"/>
    <w:tmpl w:val="AAC00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9089C"/>
    <w:multiLevelType w:val="hybridMultilevel"/>
    <w:tmpl w:val="0178D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35985"/>
    <w:multiLevelType w:val="hybridMultilevel"/>
    <w:tmpl w:val="16E46CD0"/>
    <w:lvl w:ilvl="0" w:tplc="831679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C435B"/>
    <w:multiLevelType w:val="hybridMultilevel"/>
    <w:tmpl w:val="1A0C94EC"/>
    <w:lvl w:ilvl="0" w:tplc="0B88DE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695276"/>
    <w:multiLevelType w:val="hybridMultilevel"/>
    <w:tmpl w:val="2978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94E06"/>
    <w:multiLevelType w:val="hybridMultilevel"/>
    <w:tmpl w:val="E94CB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E6C1A"/>
    <w:multiLevelType w:val="hybridMultilevel"/>
    <w:tmpl w:val="E064E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887279">
    <w:abstractNumId w:val="0"/>
  </w:num>
  <w:num w:numId="2" w16cid:durableId="486022438">
    <w:abstractNumId w:val="17"/>
  </w:num>
  <w:num w:numId="3" w16cid:durableId="1655572565">
    <w:abstractNumId w:val="2"/>
  </w:num>
  <w:num w:numId="4" w16cid:durableId="967704922">
    <w:abstractNumId w:val="18"/>
  </w:num>
  <w:num w:numId="5" w16cid:durableId="611013392">
    <w:abstractNumId w:val="12"/>
  </w:num>
  <w:num w:numId="6" w16cid:durableId="379519553">
    <w:abstractNumId w:val="4"/>
  </w:num>
  <w:num w:numId="7" w16cid:durableId="529999922">
    <w:abstractNumId w:val="13"/>
  </w:num>
  <w:num w:numId="8" w16cid:durableId="2008051100">
    <w:abstractNumId w:val="11"/>
  </w:num>
  <w:num w:numId="9" w16cid:durableId="507253188">
    <w:abstractNumId w:val="6"/>
  </w:num>
  <w:num w:numId="10" w16cid:durableId="1162549987">
    <w:abstractNumId w:val="5"/>
  </w:num>
  <w:num w:numId="11" w16cid:durableId="992758277">
    <w:abstractNumId w:val="8"/>
  </w:num>
  <w:num w:numId="12" w16cid:durableId="2020504634">
    <w:abstractNumId w:val="16"/>
  </w:num>
  <w:num w:numId="13" w16cid:durableId="1297876418">
    <w:abstractNumId w:val="10"/>
  </w:num>
  <w:num w:numId="14" w16cid:durableId="1052122959">
    <w:abstractNumId w:val="9"/>
  </w:num>
  <w:num w:numId="15" w16cid:durableId="2017951441">
    <w:abstractNumId w:val="14"/>
  </w:num>
  <w:num w:numId="16" w16cid:durableId="765156331">
    <w:abstractNumId w:val="7"/>
  </w:num>
  <w:num w:numId="17" w16cid:durableId="1727753388">
    <w:abstractNumId w:val="3"/>
  </w:num>
  <w:num w:numId="18" w16cid:durableId="1592547190">
    <w:abstractNumId w:val="1"/>
  </w:num>
  <w:num w:numId="19" w16cid:durableId="1165169012">
    <w:abstractNumId w:val="3"/>
    <w:lvlOverride w:ilvl="0">
      <w:lvl w:ilvl="0" w:tplc="FFFFFFFF">
        <w:start w:val="1"/>
        <w:numFmt w:val="decimal"/>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0" w16cid:durableId="974918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20"/>
  <w:drawingGridHorizontalSpacing w:val="144"/>
  <w:drawingGridVerticalSpacing w:val="144"/>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84"/>
    <w:rsid w:val="00002E07"/>
    <w:rsid w:val="000250C7"/>
    <w:rsid w:val="00026418"/>
    <w:rsid w:val="0003506E"/>
    <w:rsid w:val="00036620"/>
    <w:rsid w:val="00041465"/>
    <w:rsid w:val="00043364"/>
    <w:rsid w:val="00052F4B"/>
    <w:rsid w:val="0006430C"/>
    <w:rsid w:val="000662BA"/>
    <w:rsid w:val="00067CE1"/>
    <w:rsid w:val="000745AD"/>
    <w:rsid w:val="000A2A1F"/>
    <w:rsid w:val="000A4C21"/>
    <w:rsid w:val="000B34DA"/>
    <w:rsid w:val="000B53AE"/>
    <w:rsid w:val="000B654E"/>
    <w:rsid w:val="000C039A"/>
    <w:rsid w:val="000C15F7"/>
    <w:rsid w:val="000C5ADD"/>
    <w:rsid w:val="000C5FCA"/>
    <w:rsid w:val="000D46A2"/>
    <w:rsid w:val="000E7B28"/>
    <w:rsid w:val="000F7291"/>
    <w:rsid w:val="00100BA1"/>
    <w:rsid w:val="00105D3C"/>
    <w:rsid w:val="00107EBD"/>
    <w:rsid w:val="0011617B"/>
    <w:rsid w:val="00126252"/>
    <w:rsid w:val="00131883"/>
    <w:rsid w:val="0013442D"/>
    <w:rsid w:val="00134642"/>
    <w:rsid w:val="00134EDD"/>
    <w:rsid w:val="00151A36"/>
    <w:rsid w:val="001660D3"/>
    <w:rsid w:val="00173254"/>
    <w:rsid w:val="001803E5"/>
    <w:rsid w:val="001812A1"/>
    <w:rsid w:val="00184DF8"/>
    <w:rsid w:val="001940E3"/>
    <w:rsid w:val="001944C1"/>
    <w:rsid w:val="00195736"/>
    <w:rsid w:val="001A2A95"/>
    <w:rsid w:val="001A3474"/>
    <w:rsid w:val="001B428E"/>
    <w:rsid w:val="001B705D"/>
    <w:rsid w:val="001B7E48"/>
    <w:rsid w:val="001C022C"/>
    <w:rsid w:val="001C6B96"/>
    <w:rsid w:val="001D667B"/>
    <w:rsid w:val="001D679A"/>
    <w:rsid w:val="001E108A"/>
    <w:rsid w:val="001E34C4"/>
    <w:rsid w:val="001F11E4"/>
    <w:rsid w:val="001F58E3"/>
    <w:rsid w:val="001F717A"/>
    <w:rsid w:val="00207556"/>
    <w:rsid w:val="002166E7"/>
    <w:rsid w:val="0022250B"/>
    <w:rsid w:val="00240850"/>
    <w:rsid w:val="00251DEF"/>
    <w:rsid w:val="002527EF"/>
    <w:rsid w:val="00255F4B"/>
    <w:rsid w:val="002573F9"/>
    <w:rsid w:val="0026412E"/>
    <w:rsid w:val="00270F11"/>
    <w:rsid w:val="002744D4"/>
    <w:rsid w:val="0028127D"/>
    <w:rsid w:val="002816EB"/>
    <w:rsid w:val="002931AD"/>
    <w:rsid w:val="00294D29"/>
    <w:rsid w:val="002A437B"/>
    <w:rsid w:val="002A5135"/>
    <w:rsid w:val="002B0CB1"/>
    <w:rsid w:val="002B5A16"/>
    <w:rsid w:val="002C0E0C"/>
    <w:rsid w:val="002C4EBC"/>
    <w:rsid w:val="002E290B"/>
    <w:rsid w:val="002F7590"/>
    <w:rsid w:val="003001DF"/>
    <w:rsid w:val="00302048"/>
    <w:rsid w:val="003079BA"/>
    <w:rsid w:val="00310AAD"/>
    <w:rsid w:val="00312921"/>
    <w:rsid w:val="003146A2"/>
    <w:rsid w:val="00316A16"/>
    <w:rsid w:val="00324C72"/>
    <w:rsid w:val="00335857"/>
    <w:rsid w:val="003407E2"/>
    <w:rsid w:val="00343B68"/>
    <w:rsid w:val="00345879"/>
    <w:rsid w:val="003527BC"/>
    <w:rsid w:val="00364F53"/>
    <w:rsid w:val="00364F98"/>
    <w:rsid w:val="0037161E"/>
    <w:rsid w:val="00381762"/>
    <w:rsid w:val="00384658"/>
    <w:rsid w:val="00385459"/>
    <w:rsid w:val="00397D83"/>
    <w:rsid w:val="003A1885"/>
    <w:rsid w:val="003A5216"/>
    <w:rsid w:val="003A7582"/>
    <w:rsid w:val="003B573E"/>
    <w:rsid w:val="003B7C23"/>
    <w:rsid w:val="003D2594"/>
    <w:rsid w:val="003E1FC7"/>
    <w:rsid w:val="00404A47"/>
    <w:rsid w:val="00406491"/>
    <w:rsid w:val="004143D3"/>
    <w:rsid w:val="00414587"/>
    <w:rsid w:val="00414688"/>
    <w:rsid w:val="00423919"/>
    <w:rsid w:val="0042514F"/>
    <w:rsid w:val="00436DFC"/>
    <w:rsid w:val="00440A8F"/>
    <w:rsid w:val="0044322C"/>
    <w:rsid w:val="004509DC"/>
    <w:rsid w:val="0046697A"/>
    <w:rsid w:val="00467D26"/>
    <w:rsid w:val="00470A50"/>
    <w:rsid w:val="00477259"/>
    <w:rsid w:val="0048198D"/>
    <w:rsid w:val="0049215B"/>
    <w:rsid w:val="004A5ADF"/>
    <w:rsid w:val="004C29E2"/>
    <w:rsid w:val="004C3527"/>
    <w:rsid w:val="004D212F"/>
    <w:rsid w:val="004D26E0"/>
    <w:rsid w:val="004E087C"/>
    <w:rsid w:val="004E17E3"/>
    <w:rsid w:val="004E2B1B"/>
    <w:rsid w:val="004E2C61"/>
    <w:rsid w:val="004E7259"/>
    <w:rsid w:val="004F3B22"/>
    <w:rsid w:val="004F7882"/>
    <w:rsid w:val="00500D9A"/>
    <w:rsid w:val="00501149"/>
    <w:rsid w:val="005049D1"/>
    <w:rsid w:val="005134C2"/>
    <w:rsid w:val="00523B9C"/>
    <w:rsid w:val="0052692E"/>
    <w:rsid w:val="00540D5F"/>
    <w:rsid w:val="00541934"/>
    <w:rsid w:val="00557050"/>
    <w:rsid w:val="00557C84"/>
    <w:rsid w:val="00567CDB"/>
    <w:rsid w:val="0057561B"/>
    <w:rsid w:val="0058193D"/>
    <w:rsid w:val="005820C9"/>
    <w:rsid w:val="00582C66"/>
    <w:rsid w:val="005855DA"/>
    <w:rsid w:val="00586A6A"/>
    <w:rsid w:val="0059151C"/>
    <w:rsid w:val="00596617"/>
    <w:rsid w:val="00596ACE"/>
    <w:rsid w:val="005A16FB"/>
    <w:rsid w:val="005A7435"/>
    <w:rsid w:val="005B3BC8"/>
    <w:rsid w:val="005B6C61"/>
    <w:rsid w:val="005C0F86"/>
    <w:rsid w:val="005C214C"/>
    <w:rsid w:val="005C364F"/>
    <w:rsid w:val="005C5A5C"/>
    <w:rsid w:val="005D4E80"/>
    <w:rsid w:val="005E27B5"/>
    <w:rsid w:val="005E6879"/>
    <w:rsid w:val="005F047B"/>
    <w:rsid w:val="00601653"/>
    <w:rsid w:val="00607C13"/>
    <w:rsid w:val="00614BF6"/>
    <w:rsid w:val="00617BC9"/>
    <w:rsid w:val="00624499"/>
    <w:rsid w:val="00630B4C"/>
    <w:rsid w:val="00635992"/>
    <w:rsid w:val="0063766C"/>
    <w:rsid w:val="00645277"/>
    <w:rsid w:val="0065170C"/>
    <w:rsid w:val="00654E6E"/>
    <w:rsid w:val="00670654"/>
    <w:rsid w:val="00673EBB"/>
    <w:rsid w:val="00674645"/>
    <w:rsid w:val="00686CCB"/>
    <w:rsid w:val="0069048D"/>
    <w:rsid w:val="006A3533"/>
    <w:rsid w:val="006A6AFE"/>
    <w:rsid w:val="006B2D2F"/>
    <w:rsid w:val="006B46CA"/>
    <w:rsid w:val="006B786F"/>
    <w:rsid w:val="006C6A47"/>
    <w:rsid w:val="006D0B09"/>
    <w:rsid w:val="006D15B7"/>
    <w:rsid w:val="006D4744"/>
    <w:rsid w:val="006E385B"/>
    <w:rsid w:val="006F049F"/>
    <w:rsid w:val="006F737C"/>
    <w:rsid w:val="00701F3D"/>
    <w:rsid w:val="007129A9"/>
    <w:rsid w:val="007136B0"/>
    <w:rsid w:val="00753452"/>
    <w:rsid w:val="007539A1"/>
    <w:rsid w:val="00782FB1"/>
    <w:rsid w:val="00794D99"/>
    <w:rsid w:val="007A4FCA"/>
    <w:rsid w:val="007B0710"/>
    <w:rsid w:val="007C3D90"/>
    <w:rsid w:val="007C423F"/>
    <w:rsid w:val="007D35AF"/>
    <w:rsid w:val="007E6A92"/>
    <w:rsid w:val="00802167"/>
    <w:rsid w:val="00811AD6"/>
    <w:rsid w:val="00813905"/>
    <w:rsid w:val="008231D0"/>
    <w:rsid w:val="00831ABC"/>
    <w:rsid w:val="00833516"/>
    <w:rsid w:val="00837B05"/>
    <w:rsid w:val="00841732"/>
    <w:rsid w:val="00844043"/>
    <w:rsid w:val="0084535F"/>
    <w:rsid w:val="00846D88"/>
    <w:rsid w:val="00847985"/>
    <w:rsid w:val="00854866"/>
    <w:rsid w:val="00855F81"/>
    <w:rsid w:val="00861FF1"/>
    <w:rsid w:val="0086382A"/>
    <w:rsid w:val="008817AD"/>
    <w:rsid w:val="00881D13"/>
    <w:rsid w:val="00890762"/>
    <w:rsid w:val="008912E3"/>
    <w:rsid w:val="008954D2"/>
    <w:rsid w:val="008A661D"/>
    <w:rsid w:val="008A7B27"/>
    <w:rsid w:val="008B0A58"/>
    <w:rsid w:val="008C1D85"/>
    <w:rsid w:val="008E4CC5"/>
    <w:rsid w:val="008E512B"/>
    <w:rsid w:val="008E52FF"/>
    <w:rsid w:val="008E5672"/>
    <w:rsid w:val="008F11B2"/>
    <w:rsid w:val="00916482"/>
    <w:rsid w:val="00920B86"/>
    <w:rsid w:val="0092369F"/>
    <w:rsid w:val="00936A8B"/>
    <w:rsid w:val="00946F45"/>
    <w:rsid w:val="00950746"/>
    <w:rsid w:val="00953B90"/>
    <w:rsid w:val="00955C19"/>
    <w:rsid w:val="00957298"/>
    <w:rsid w:val="009670C4"/>
    <w:rsid w:val="00971A16"/>
    <w:rsid w:val="00980B94"/>
    <w:rsid w:val="00987D07"/>
    <w:rsid w:val="0099625A"/>
    <w:rsid w:val="009A1414"/>
    <w:rsid w:val="009B4DC2"/>
    <w:rsid w:val="009B6EFE"/>
    <w:rsid w:val="009C549D"/>
    <w:rsid w:val="009C5B67"/>
    <w:rsid w:val="009C77DA"/>
    <w:rsid w:val="009D0BB4"/>
    <w:rsid w:val="009D0CED"/>
    <w:rsid w:val="009D272F"/>
    <w:rsid w:val="009D3BFE"/>
    <w:rsid w:val="009F3BD7"/>
    <w:rsid w:val="00A03302"/>
    <w:rsid w:val="00A060DF"/>
    <w:rsid w:val="00A06193"/>
    <w:rsid w:val="00A11F72"/>
    <w:rsid w:val="00A15BC5"/>
    <w:rsid w:val="00A223BE"/>
    <w:rsid w:val="00A31098"/>
    <w:rsid w:val="00A4020C"/>
    <w:rsid w:val="00A57604"/>
    <w:rsid w:val="00A6473D"/>
    <w:rsid w:val="00A64EE6"/>
    <w:rsid w:val="00A7127D"/>
    <w:rsid w:val="00A74EE6"/>
    <w:rsid w:val="00A83DC1"/>
    <w:rsid w:val="00A83F8E"/>
    <w:rsid w:val="00A8679C"/>
    <w:rsid w:val="00A87018"/>
    <w:rsid w:val="00A9077B"/>
    <w:rsid w:val="00A90889"/>
    <w:rsid w:val="00AA174A"/>
    <w:rsid w:val="00AA6B30"/>
    <w:rsid w:val="00AB1216"/>
    <w:rsid w:val="00AB5A6B"/>
    <w:rsid w:val="00AC522C"/>
    <w:rsid w:val="00AC76D8"/>
    <w:rsid w:val="00AD126D"/>
    <w:rsid w:val="00AD57FF"/>
    <w:rsid w:val="00AE5586"/>
    <w:rsid w:val="00AE55E6"/>
    <w:rsid w:val="00AF1CFD"/>
    <w:rsid w:val="00B00676"/>
    <w:rsid w:val="00B00F24"/>
    <w:rsid w:val="00B10458"/>
    <w:rsid w:val="00B15A07"/>
    <w:rsid w:val="00B21657"/>
    <w:rsid w:val="00B21ADC"/>
    <w:rsid w:val="00B27D5E"/>
    <w:rsid w:val="00B345E5"/>
    <w:rsid w:val="00B41210"/>
    <w:rsid w:val="00B41E79"/>
    <w:rsid w:val="00B464F5"/>
    <w:rsid w:val="00B51BDE"/>
    <w:rsid w:val="00B51E4F"/>
    <w:rsid w:val="00B53210"/>
    <w:rsid w:val="00B5356F"/>
    <w:rsid w:val="00B5462B"/>
    <w:rsid w:val="00B5724A"/>
    <w:rsid w:val="00B7729D"/>
    <w:rsid w:val="00B81BEB"/>
    <w:rsid w:val="00B84EB8"/>
    <w:rsid w:val="00B865CB"/>
    <w:rsid w:val="00BA1A69"/>
    <w:rsid w:val="00BC2EE0"/>
    <w:rsid w:val="00BD0768"/>
    <w:rsid w:val="00BD2237"/>
    <w:rsid w:val="00BD4F3D"/>
    <w:rsid w:val="00BD71B5"/>
    <w:rsid w:val="00BE2426"/>
    <w:rsid w:val="00C04A8B"/>
    <w:rsid w:val="00C07652"/>
    <w:rsid w:val="00C15779"/>
    <w:rsid w:val="00C327D9"/>
    <w:rsid w:val="00C3327C"/>
    <w:rsid w:val="00C37FCD"/>
    <w:rsid w:val="00C41B41"/>
    <w:rsid w:val="00C4616D"/>
    <w:rsid w:val="00C5407C"/>
    <w:rsid w:val="00C56AE6"/>
    <w:rsid w:val="00C61C3C"/>
    <w:rsid w:val="00C6244E"/>
    <w:rsid w:val="00C62FC6"/>
    <w:rsid w:val="00C65649"/>
    <w:rsid w:val="00C656F7"/>
    <w:rsid w:val="00C752E3"/>
    <w:rsid w:val="00C82C34"/>
    <w:rsid w:val="00C84217"/>
    <w:rsid w:val="00C8759E"/>
    <w:rsid w:val="00C90114"/>
    <w:rsid w:val="00CA5B10"/>
    <w:rsid w:val="00CC1E49"/>
    <w:rsid w:val="00CC49F5"/>
    <w:rsid w:val="00CD015E"/>
    <w:rsid w:val="00CD5711"/>
    <w:rsid w:val="00CE325A"/>
    <w:rsid w:val="00D025F9"/>
    <w:rsid w:val="00D03B39"/>
    <w:rsid w:val="00D246AD"/>
    <w:rsid w:val="00D27AC7"/>
    <w:rsid w:val="00D31DDA"/>
    <w:rsid w:val="00D44F8C"/>
    <w:rsid w:val="00D51F91"/>
    <w:rsid w:val="00D76248"/>
    <w:rsid w:val="00D817C5"/>
    <w:rsid w:val="00D83381"/>
    <w:rsid w:val="00D85E5C"/>
    <w:rsid w:val="00D86768"/>
    <w:rsid w:val="00D92A60"/>
    <w:rsid w:val="00DA5DDB"/>
    <w:rsid w:val="00DB399C"/>
    <w:rsid w:val="00DB545C"/>
    <w:rsid w:val="00DC4FA8"/>
    <w:rsid w:val="00DC792B"/>
    <w:rsid w:val="00DE4330"/>
    <w:rsid w:val="00DE70B0"/>
    <w:rsid w:val="00E00B38"/>
    <w:rsid w:val="00E011C7"/>
    <w:rsid w:val="00E0464C"/>
    <w:rsid w:val="00E1010F"/>
    <w:rsid w:val="00E109D4"/>
    <w:rsid w:val="00E31E55"/>
    <w:rsid w:val="00E3414C"/>
    <w:rsid w:val="00E36966"/>
    <w:rsid w:val="00E379E0"/>
    <w:rsid w:val="00E44470"/>
    <w:rsid w:val="00E521E0"/>
    <w:rsid w:val="00E62F6E"/>
    <w:rsid w:val="00E77D89"/>
    <w:rsid w:val="00E826A3"/>
    <w:rsid w:val="00E82BC3"/>
    <w:rsid w:val="00E82D21"/>
    <w:rsid w:val="00E86B53"/>
    <w:rsid w:val="00E908B8"/>
    <w:rsid w:val="00E91F97"/>
    <w:rsid w:val="00E951C1"/>
    <w:rsid w:val="00EA476C"/>
    <w:rsid w:val="00EB0E63"/>
    <w:rsid w:val="00EB2A6E"/>
    <w:rsid w:val="00EB43B5"/>
    <w:rsid w:val="00EC1495"/>
    <w:rsid w:val="00ED2D58"/>
    <w:rsid w:val="00ED69A9"/>
    <w:rsid w:val="00ED6B5D"/>
    <w:rsid w:val="00EE0DB7"/>
    <w:rsid w:val="00EE6CC2"/>
    <w:rsid w:val="00EF12D7"/>
    <w:rsid w:val="00EF3D8F"/>
    <w:rsid w:val="00F02C86"/>
    <w:rsid w:val="00F04A26"/>
    <w:rsid w:val="00F04A8B"/>
    <w:rsid w:val="00F0698E"/>
    <w:rsid w:val="00F13CEB"/>
    <w:rsid w:val="00F15D7D"/>
    <w:rsid w:val="00F17097"/>
    <w:rsid w:val="00F216CE"/>
    <w:rsid w:val="00F25820"/>
    <w:rsid w:val="00F25FFE"/>
    <w:rsid w:val="00F26FD3"/>
    <w:rsid w:val="00F322CA"/>
    <w:rsid w:val="00F36111"/>
    <w:rsid w:val="00F50CA4"/>
    <w:rsid w:val="00F518DA"/>
    <w:rsid w:val="00F53426"/>
    <w:rsid w:val="00F56F5A"/>
    <w:rsid w:val="00F62549"/>
    <w:rsid w:val="00F8283F"/>
    <w:rsid w:val="00FA4B56"/>
    <w:rsid w:val="00FB05E9"/>
    <w:rsid w:val="00FB6DD8"/>
    <w:rsid w:val="00FB7315"/>
    <w:rsid w:val="00FC1F4C"/>
    <w:rsid w:val="00FC26FE"/>
    <w:rsid w:val="00FC330F"/>
    <w:rsid w:val="00FD2F33"/>
    <w:rsid w:val="00FD3C87"/>
    <w:rsid w:val="00FD4938"/>
    <w:rsid w:val="00FD5805"/>
    <w:rsid w:val="00FE77CE"/>
    <w:rsid w:val="00FF07F4"/>
    <w:rsid w:val="00FF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3302"/>
  <w15:chartTrackingRefBased/>
  <w15:docId w15:val="{45A2FCFF-AFBD-4AAC-BF47-A052FF79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 w:val="3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704004">
      <w:bodyDiv w:val="1"/>
      <w:marLeft w:val="0"/>
      <w:marRight w:val="0"/>
      <w:marTop w:val="0"/>
      <w:marBottom w:val="0"/>
      <w:divBdr>
        <w:top w:val="none" w:sz="0" w:space="0" w:color="auto"/>
        <w:left w:val="none" w:sz="0" w:space="0" w:color="auto"/>
        <w:bottom w:val="none" w:sz="0" w:space="0" w:color="auto"/>
        <w:right w:val="none" w:sz="0" w:space="0" w:color="auto"/>
      </w:divBdr>
    </w:div>
    <w:div w:id="636452503">
      <w:bodyDiv w:val="1"/>
      <w:marLeft w:val="0"/>
      <w:marRight w:val="0"/>
      <w:marTop w:val="0"/>
      <w:marBottom w:val="0"/>
      <w:divBdr>
        <w:top w:val="none" w:sz="0" w:space="0" w:color="auto"/>
        <w:left w:val="none" w:sz="0" w:space="0" w:color="auto"/>
        <w:bottom w:val="none" w:sz="0" w:space="0" w:color="auto"/>
        <w:right w:val="none" w:sz="0" w:space="0" w:color="auto"/>
      </w:divBdr>
    </w:div>
    <w:div w:id="730152649">
      <w:bodyDiv w:val="1"/>
      <w:marLeft w:val="0"/>
      <w:marRight w:val="0"/>
      <w:marTop w:val="0"/>
      <w:marBottom w:val="0"/>
      <w:divBdr>
        <w:top w:val="none" w:sz="0" w:space="0" w:color="auto"/>
        <w:left w:val="none" w:sz="0" w:space="0" w:color="auto"/>
        <w:bottom w:val="none" w:sz="0" w:space="0" w:color="auto"/>
        <w:right w:val="none" w:sz="0" w:space="0" w:color="auto"/>
      </w:divBdr>
    </w:div>
    <w:div w:id="1213275297">
      <w:bodyDiv w:val="1"/>
      <w:marLeft w:val="0"/>
      <w:marRight w:val="0"/>
      <w:marTop w:val="0"/>
      <w:marBottom w:val="0"/>
      <w:divBdr>
        <w:top w:val="none" w:sz="0" w:space="0" w:color="auto"/>
        <w:left w:val="none" w:sz="0" w:space="0" w:color="auto"/>
        <w:bottom w:val="none" w:sz="0" w:space="0" w:color="auto"/>
        <w:right w:val="none" w:sz="0" w:space="0" w:color="auto"/>
      </w:divBdr>
    </w:div>
    <w:div w:id="1409230733">
      <w:bodyDiv w:val="1"/>
      <w:marLeft w:val="0"/>
      <w:marRight w:val="0"/>
      <w:marTop w:val="0"/>
      <w:marBottom w:val="0"/>
      <w:divBdr>
        <w:top w:val="none" w:sz="0" w:space="0" w:color="auto"/>
        <w:left w:val="none" w:sz="0" w:space="0" w:color="auto"/>
        <w:bottom w:val="none" w:sz="0" w:space="0" w:color="auto"/>
        <w:right w:val="none" w:sz="0" w:space="0" w:color="auto"/>
      </w:divBdr>
    </w:div>
    <w:div w:id="1557159417">
      <w:bodyDiv w:val="1"/>
      <w:marLeft w:val="0"/>
      <w:marRight w:val="0"/>
      <w:marTop w:val="0"/>
      <w:marBottom w:val="0"/>
      <w:divBdr>
        <w:top w:val="none" w:sz="0" w:space="0" w:color="auto"/>
        <w:left w:val="none" w:sz="0" w:space="0" w:color="auto"/>
        <w:bottom w:val="none" w:sz="0" w:space="0" w:color="auto"/>
        <w:right w:val="none" w:sz="0" w:space="0" w:color="auto"/>
      </w:divBdr>
    </w:div>
    <w:div w:id="17472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2</cp:revision>
  <cp:lastPrinted>2023-10-01T14:52:00Z</cp:lastPrinted>
  <dcterms:created xsi:type="dcterms:W3CDTF">2024-04-21T14:21:00Z</dcterms:created>
  <dcterms:modified xsi:type="dcterms:W3CDTF">2024-04-21T14:21:00Z</dcterms:modified>
</cp:coreProperties>
</file>